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0A" w:rsidRPr="001E520A" w:rsidRDefault="001E520A" w:rsidP="001E520A">
      <w:pPr>
        <w:rPr>
          <w:b/>
          <w:bCs/>
        </w:rPr>
      </w:pPr>
      <w:r w:rsidRPr="001E520A">
        <w:rPr>
          <w:b/>
          <w:bCs/>
        </w:rPr>
        <w:t>Новые правила въезда для вакцинированных путешественников:</w:t>
      </w:r>
    </w:p>
    <w:p w:rsidR="001E520A" w:rsidRPr="001E520A" w:rsidRDefault="001E520A" w:rsidP="001E520A">
      <w:r w:rsidRPr="001E520A">
        <w:t>Международные путешественники, которые полностью вакцинированы, больше не должны будут предъявлять доказательства отрицательного теста RT-PCR до прибытия и проходить тест на прибытие.</w:t>
      </w:r>
    </w:p>
    <w:p w:rsidR="001E520A" w:rsidRPr="001E520A" w:rsidRDefault="001E520A" w:rsidP="001E520A">
      <w:r w:rsidRPr="001E520A">
        <w:t>Они по-прежнему обязаны зарегистрироваться для получения пропуска в Таиланд (через </w:t>
      </w:r>
      <w:hyperlink r:id="rId4" w:history="1">
        <w:r w:rsidRPr="001E520A">
          <w:rPr>
            <w:rStyle w:val="a3"/>
          </w:rPr>
          <w:t>https://tp.consular.go.th/</w:t>
        </w:r>
      </w:hyperlink>
      <w:r w:rsidRPr="001E520A">
        <w:t>) с сертификатом о вакцинации против COVID-19 и страховым полисом с покрытием не менее 10 000 долларов США (снижено с 20 000 долларов США).</w:t>
      </w:r>
    </w:p>
    <w:p w:rsidR="001E520A" w:rsidRPr="001E520A" w:rsidRDefault="001E520A" w:rsidP="001E520A">
      <w:r w:rsidRPr="001E520A">
        <w:t>После прибытия в Таиланд им будет разрешен въезд, и они могут свободно отправиться в любую точку королевства.</w:t>
      </w:r>
    </w:p>
    <w:p w:rsidR="001E520A" w:rsidRPr="001E520A" w:rsidRDefault="001E520A" w:rsidP="001E520A">
      <w:pPr>
        <w:rPr>
          <w:b/>
          <w:bCs/>
        </w:rPr>
      </w:pPr>
      <w:r w:rsidRPr="001E520A">
        <w:rPr>
          <w:b/>
          <w:bCs/>
        </w:rPr>
        <w:t>Новые правила въезда для непривиых путешественников:</w:t>
      </w:r>
    </w:p>
    <w:p w:rsidR="001E520A" w:rsidRPr="001E520A" w:rsidRDefault="001E520A" w:rsidP="001E520A">
      <w:r w:rsidRPr="001E520A">
        <w:t>Международные путешественники, которые не вакцинированы или не полностью вакцинированы, также больше не должны будут предъявлять доказательства отрицательного теста RT-PCR до прибытия и проходить тест на прибытие.</w:t>
      </w:r>
    </w:p>
    <w:p w:rsidR="001E520A" w:rsidRPr="001E520A" w:rsidRDefault="001E520A" w:rsidP="001E520A">
      <w:r w:rsidRPr="001E520A">
        <w:t>Они должны зарегистрироваться для получения пропуска в Таиланд с 5-дневным бронированием отеля и страховым полисом с покрытием не менее 10 000 долларов США (снижено с 20 000 долларов США).</w:t>
      </w:r>
    </w:p>
    <w:p w:rsidR="001E520A" w:rsidRPr="001E520A" w:rsidRDefault="001E520A" w:rsidP="001E520A">
      <w:r w:rsidRPr="001E520A">
        <w:t>После прибытия в Таиланд они должны пройти карантин в течение 5 дней и пройти тест RT-PCR на 5-й день.</w:t>
      </w:r>
    </w:p>
    <w:p w:rsidR="001E520A" w:rsidRPr="001E520A" w:rsidRDefault="001E520A" w:rsidP="001E520A">
      <w:r w:rsidRPr="001E520A">
        <w:t xml:space="preserve">Исключение сделано для не вакцинированных путешественников, которые могут загрузить доказательство отрицательного теста RT-PCR в течение 72 часов после поездки через систему </w:t>
      </w:r>
      <w:proofErr w:type="spellStart"/>
      <w:r w:rsidRPr="001E520A">
        <w:t>Thailand</w:t>
      </w:r>
      <w:proofErr w:type="spellEnd"/>
      <w:r w:rsidRPr="001E520A">
        <w:t xml:space="preserve"> </w:t>
      </w:r>
      <w:proofErr w:type="spellStart"/>
      <w:r w:rsidRPr="001E520A">
        <w:t>Pass</w:t>
      </w:r>
      <w:proofErr w:type="spellEnd"/>
      <w:r w:rsidRPr="001E520A">
        <w:t xml:space="preserve">, им – как и полностью вакцинированным – будет разрешен </w:t>
      </w:r>
      <w:bookmarkStart w:id="0" w:name="_GoBack"/>
      <w:bookmarkEnd w:id="0"/>
      <w:r w:rsidR="00E46415" w:rsidRPr="001E520A">
        <w:t>въезд,</w:t>
      </w:r>
      <w:r w:rsidRPr="001E520A">
        <w:t xml:space="preserve"> и они могут свободно выезжать в любую точку королевства.</w:t>
      </w:r>
    </w:p>
    <w:p w:rsidR="001E520A" w:rsidRPr="001E520A" w:rsidRDefault="001E520A" w:rsidP="001E520A">
      <w:pPr>
        <w:rPr>
          <w:b/>
          <w:bCs/>
        </w:rPr>
      </w:pPr>
      <w:r w:rsidRPr="001E520A">
        <w:rPr>
          <w:b/>
          <w:bCs/>
        </w:rPr>
        <w:t>В то время как в Таиланде как вакцинированным, так и не вакцинированным путешественникам рекомендуется строго соблюдать стандарты здравоохранения и безопасности. Путешественники, которые испытывают симптомы, подобные COVID, должны пройти тестирование. Если тест положительный, они должны получить соответствующее медицинское лечение.</w:t>
      </w:r>
    </w:p>
    <w:p w:rsidR="00BC232E" w:rsidRDefault="00BC232E"/>
    <w:sectPr w:rsidR="00BC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5C"/>
    <w:rsid w:val="001E520A"/>
    <w:rsid w:val="0044755C"/>
    <w:rsid w:val="00BC232E"/>
    <w:rsid w:val="00DF1635"/>
    <w:rsid w:val="00E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4A1D-6C85-445F-9DA9-BBCA493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p.consular.go.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2022-04-22T09:37:00Z</dcterms:created>
  <dcterms:modified xsi:type="dcterms:W3CDTF">2022-04-22T09:49:00Z</dcterms:modified>
</cp:coreProperties>
</file>