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B" w:rsidRPr="00EB714F" w:rsidRDefault="00C41DEB" w:rsidP="00C41DEB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</w:t>
      </w:r>
      <w:r w:rsidRPr="00EB714F">
        <w:t>Директору</w:t>
      </w:r>
    </w:p>
    <w:p w:rsidR="00C41DEB" w:rsidRPr="00EB714F" w:rsidRDefault="00C41DEB" w:rsidP="00C41DEB">
      <w:pPr>
        <w:ind w:left="6372" w:firstLine="708"/>
        <w:jc w:val="right"/>
      </w:pPr>
      <w:r w:rsidRPr="00EB714F">
        <w:t>ООО «Амиго-С</w:t>
      </w:r>
      <w:r>
        <w:t xml:space="preserve"> Групп</w:t>
      </w:r>
      <w:r w:rsidRPr="00EB714F">
        <w:t>»</w:t>
      </w:r>
    </w:p>
    <w:p w:rsidR="00C41DEB" w:rsidRPr="00EB714F" w:rsidRDefault="00C41DEB" w:rsidP="00C41DEB">
      <w:pPr>
        <w:jc w:val="right"/>
      </w:pPr>
      <w:r w:rsidRPr="00EB714F">
        <w:tab/>
      </w:r>
      <w:r w:rsidRPr="00EB714F">
        <w:tab/>
      </w:r>
      <w:r w:rsidRPr="00EB714F">
        <w:tab/>
      </w:r>
      <w:r w:rsidRPr="00EB714F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14F">
        <w:t>Великаданову С.В.</w:t>
      </w:r>
    </w:p>
    <w:p w:rsidR="00C41DEB" w:rsidRPr="00EB714F" w:rsidRDefault="00C41DEB" w:rsidP="00C41DEB"/>
    <w:p w:rsidR="00C41DEB" w:rsidRPr="00EB714F" w:rsidRDefault="00C41DEB" w:rsidP="00C41DEB">
      <w:r w:rsidRPr="00EB714F">
        <w:t>«</w:t>
      </w:r>
      <w:permStart w:id="933761719" w:edGrp="everyone"/>
      <w:r w:rsidRPr="00EB714F">
        <w:t>____</w:t>
      </w:r>
      <w:permEnd w:id="933761719"/>
      <w:r w:rsidRPr="00EB714F">
        <w:t xml:space="preserve">» </w:t>
      </w:r>
      <w:permStart w:id="1344429938" w:edGrp="everyone"/>
      <w:r w:rsidRPr="00EB714F">
        <w:t>______________</w:t>
      </w:r>
      <w:permEnd w:id="1344429938"/>
      <w:r w:rsidRPr="00EB714F">
        <w:t>20</w:t>
      </w:r>
      <w:r>
        <w:t>2</w:t>
      </w:r>
      <w:permStart w:id="312634982" w:edGrp="everyone"/>
      <w:r>
        <w:t>_</w:t>
      </w:r>
      <w:permEnd w:id="312634982"/>
      <w:r w:rsidRPr="00EB714F">
        <w:t>г.</w:t>
      </w:r>
    </w:p>
    <w:p w:rsidR="00C41DEB" w:rsidRDefault="00C41DEB" w:rsidP="00C41DEB"/>
    <w:p w:rsidR="00C41DEB" w:rsidRPr="00E94327" w:rsidRDefault="00C41DEB" w:rsidP="00C41DEB">
      <w:pPr>
        <w:jc w:val="center"/>
        <w:rPr>
          <w:b/>
          <w:sz w:val="28"/>
          <w:szCs w:val="28"/>
        </w:rPr>
      </w:pPr>
      <w:r w:rsidRPr="00E94327">
        <w:rPr>
          <w:b/>
          <w:sz w:val="28"/>
          <w:szCs w:val="28"/>
        </w:rPr>
        <w:t>Заявление на возврат</w:t>
      </w:r>
    </w:p>
    <w:p w:rsidR="00C41DEB" w:rsidRPr="00EB714F" w:rsidRDefault="00C41DEB" w:rsidP="00C41DEB"/>
    <w:p w:rsidR="00C41DEB" w:rsidRPr="00EB714F" w:rsidRDefault="00C41DEB" w:rsidP="00C41DEB">
      <w:pPr>
        <w:spacing w:line="360" w:lineRule="auto"/>
        <w:jc w:val="both"/>
      </w:pPr>
      <w:r>
        <w:t>Я,</w:t>
      </w:r>
      <w:r w:rsidRPr="00EB714F">
        <w:t xml:space="preserve"> </w:t>
      </w:r>
      <w:permStart w:id="1352799171" w:edGrp="everyone"/>
      <w:r w:rsidRPr="00EB714F">
        <w:t>___</w:t>
      </w:r>
      <w:permEnd w:id="1352799171"/>
      <w:r w:rsidRPr="00EB714F">
        <w:t xml:space="preserve"> </w:t>
      </w:r>
      <w:r>
        <w:t>паспорт</w:t>
      </w:r>
      <w:r w:rsidRPr="00EB714F">
        <w:t xml:space="preserve"> </w:t>
      </w:r>
      <w:permStart w:id="1083972420" w:edGrp="everyone"/>
      <w:r w:rsidRPr="00EB714F">
        <w:t>______</w:t>
      </w:r>
      <w:permEnd w:id="1083972420"/>
      <w:r w:rsidRPr="00EB714F">
        <w:t xml:space="preserve"> </w:t>
      </w:r>
      <w:r>
        <w:t>являясь Заказчиком туристического продукта по заявке</w:t>
      </w:r>
      <w:r w:rsidRPr="00EB714F">
        <w:t xml:space="preserve"> № </w:t>
      </w:r>
      <w:permStart w:id="1289441934" w:edGrp="everyone"/>
      <w:r w:rsidRPr="00EB714F">
        <w:t>____________</w:t>
      </w:r>
      <w:permEnd w:id="1289441934"/>
      <w:r>
        <w:t xml:space="preserve"> прошу осуществить возврат денежных средств в размере</w:t>
      </w:r>
      <w:r w:rsidRPr="00EB714F">
        <w:t xml:space="preserve"> </w:t>
      </w:r>
      <w:permStart w:id="1813193792" w:edGrp="everyone"/>
      <w:r w:rsidRPr="00EB714F">
        <w:t>________</w:t>
      </w:r>
      <w:permEnd w:id="1813193792"/>
      <w:r w:rsidRPr="00EB714F">
        <w:t xml:space="preserve"> руб.</w:t>
      </w:r>
      <w:permStart w:id="1080846918" w:edGrp="everyone"/>
      <w:r w:rsidRPr="00EB714F">
        <w:t>_____</w:t>
      </w:r>
      <w:permEnd w:id="1080846918"/>
      <w:r w:rsidRPr="00EB714F">
        <w:t xml:space="preserve"> коп. (</w:t>
      </w:r>
      <w:permStart w:id="1589656575" w:edGrp="everyone"/>
      <w:r w:rsidRPr="00EB714F">
        <w:rPr>
          <w:i/>
        </w:rPr>
        <w:t>Сумма прописью</w:t>
      </w:r>
      <w:permEnd w:id="1589656575"/>
      <w:r w:rsidRPr="00EB714F">
        <w:t>)</w:t>
      </w:r>
      <w:r w:rsidR="00D3720B">
        <w:t>,</w:t>
      </w:r>
      <w:r>
        <w:t xml:space="preserve"> </w:t>
      </w:r>
      <w:r w:rsidR="00301527">
        <w:t>Страна/город</w:t>
      </w:r>
      <w:r w:rsidR="00301527" w:rsidRPr="00EB714F">
        <w:t xml:space="preserve"> </w:t>
      </w:r>
      <w:permStart w:id="741287969" w:edGrp="everyone"/>
      <w:r w:rsidR="00301527">
        <w:t>____</w:t>
      </w:r>
      <w:r w:rsidR="00301527" w:rsidRPr="00EB714F">
        <w:t>_</w:t>
      </w:r>
      <w:permEnd w:id="741287969"/>
      <w:r w:rsidR="00301527">
        <w:t xml:space="preserve">, </w:t>
      </w:r>
      <w:r w:rsidRPr="00EB714F">
        <w:t>объект размещения</w:t>
      </w:r>
      <w:r w:rsidR="00301527">
        <w:t xml:space="preserve"> (отель)</w:t>
      </w:r>
      <w:r w:rsidRPr="00EB714F">
        <w:t xml:space="preserve"> </w:t>
      </w:r>
      <w:permStart w:id="357252880" w:edGrp="everyone"/>
      <w:r w:rsidR="00D3720B">
        <w:t>_____</w:t>
      </w:r>
      <w:permEnd w:id="357252880"/>
      <w:r w:rsidRPr="00EB714F">
        <w:t>, даты заезда:</w:t>
      </w:r>
      <w:r>
        <w:t xml:space="preserve"> </w:t>
      </w:r>
      <w:permStart w:id="1294730845" w:edGrp="everyone"/>
      <w:r w:rsidRPr="00EB714F">
        <w:t>________</w:t>
      </w:r>
      <w:permEnd w:id="1294730845"/>
    </w:p>
    <w:p w:rsidR="00C41DEB" w:rsidRPr="00C41DEB" w:rsidRDefault="00C41DEB" w:rsidP="00C41DEB">
      <w:pPr>
        <w:spacing w:line="360" w:lineRule="auto"/>
        <w:jc w:val="both"/>
      </w:pPr>
      <w:r w:rsidRPr="00EB714F">
        <w:t xml:space="preserve">ФИО туристов </w:t>
      </w:r>
      <w:permStart w:id="2086819568" w:edGrp="everyone"/>
      <w:r w:rsidRPr="00EB714F">
        <w:t>_______________________________________________________________</w:t>
      </w:r>
      <w:permEnd w:id="2086819568"/>
    </w:p>
    <w:p w:rsidR="00C41DEB" w:rsidRDefault="00C41DEB" w:rsidP="00C41DEB">
      <w:pPr>
        <w:jc w:val="both"/>
      </w:pPr>
      <w:r w:rsidRPr="00EB714F">
        <w:br/>
      </w:r>
      <w:r>
        <w:t>Настоящим подтверждаю:</w:t>
      </w:r>
      <w:r w:rsidRPr="00EB714F">
        <w:t xml:space="preserve"> </w:t>
      </w:r>
    </w:p>
    <w:p w:rsidR="00C41DEB" w:rsidRDefault="00C41DEB" w:rsidP="00C41DEB">
      <w:pPr>
        <w:jc w:val="both"/>
      </w:pPr>
      <w:r>
        <w:t>- С выставленными штрафами и/или произведенными удержаниями ознакомлены и согласны.;</w:t>
      </w:r>
    </w:p>
    <w:p w:rsidR="00C41DEB" w:rsidRDefault="00C41DEB" w:rsidP="00C41DEB">
      <w:pPr>
        <w:jc w:val="both"/>
      </w:pPr>
      <w:r>
        <w:t>- Согласие с тем, что комиссия банка, связанная с возвратом денежных средств будет удержана из суммы подлежащей возврату;</w:t>
      </w:r>
    </w:p>
    <w:p w:rsidR="00C41DEB" w:rsidRDefault="00C41DEB" w:rsidP="00C41DEB">
      <w:pPr>
        <w:jc w:val="both"/>
      </w:pPr>
      <w:r>
        <w:t>- И</w:t>
      </w:r>
      <w:r w:rsidRPr="00E94327">
        <w:t>ные обязательства, связанные с возвратом денежных средств, уплаченных мною по договору, подлежат у</w:t>
      </w:r>
      <w:r>
        <w:t>регулированию самостоятельно с Т</w:t>
      </w:r>
      <w:r w:rsidRPr="00E94327">
        <w:t>урагентом без участия ООО «</w:t>
      </w:r>
      <w:r>
        <w:t>Амиго-С Групп</w:t>
      </w:r>
      <w:r w:rsidRPr="00E94327">
        <w:t>»;</w:t>
      </w:r>
    </w:p>
    <w:p w:rsidR="00C41DEB" w:rsidRDefault="00C41DEB" w:rsidP="00C41DEB">
      <w:pPr>
        <w:jc w:val="both"/>
      </w:pPr>
      <w:r>
        <w:t>- Предоставленные реквизиты для возврата являются реквизитами Заказчика туристического продукта;</w:t>
      </w:r>
    </w:p>
    <w:p w:rsidR="00C41DEB" w:rsidRPr="00EB714F" w:rsidRDefault="00C41DEB" w:rsidP="00C41DEB">
      <w:pPr>
        <w:jc w:val="both"/>
      </w:pPr>
      <w:r>
        <w:t xml:space="preserve">- </w:t>
      </w:r>
      <w:r w:rsidRPr="00363888">
        <w:t xml:space="preserve">свое согласие </w:t>
      </w:r>
      <w:r>
        <w:t xml:space="preserve">о том, что </w:t>
      </w:r>
      <w:r w:rsidRPr="00363888">
        <w:t>перечислени</w:t>
      </w:r>
      <w:r>
        <w:t>е</w:t>
      </w:r>
      <w:r w:rsidRPr="00363888">
        <w:t xml:space="preserve"> денежных средств </w:t>
      </w:r>
      <w:r>
        <w:t>будет осуществлено</w:t>
      </w:r>
      <w:r w:rsidRPr="00363888">
        <w:t xml:space="preserve"> в течение </w:t>
      </w:r>
      <w:r>
        <w:t>30</w:t>
      </w:r>
      <w:r w:rsidRPr="00363888">
        <w:t xml:space="preserve"> (</w:t>
      </w:r>
      <w:r>
        <w:t>тридцати</w:t>
      </w:r>
      <w:r w:rsidRPr="00363888">
        <w:t>) календарных дней с даты получения ООО «</w:t>
      </w:r>
      <w:r>
        <w:t>Амиго-С Групп</w:t>
      </w:r>
      <w:r w:rsidRPr="00363888">
        <w:t>» данного заявления;</w:t>
      </w:r>
    </w:p>
    <w:p w:rsidR="00C41DEB" w:rsidRDefault="00C41DEB" w:rsidP="00C41DEB">
      <w:pPr>
        <w:jc w:val="both"/>
      </w:pPr>
      <w:r>
        <w:t>- П</w:t>
      </w:r>
      <w:r w:rsidRPr="00363888">
        <w:t>осле получения денежных средств в указанном выше размере никаких претензий к ООО «</w:t>
      </w:r>
      <w:r>
        <w:t>Амиго-С Групп</w:t>
      </w:r>
      <w:r w:rsidRPr="00363888">
        <w:t>» иметь не буду.</w:t>
      </w:r>
    </w:p>
    <w:p w:rsidR="00C41DEB" w:rsidRPr="00EB714F" w:rsidRDefault="00C41DEB" w:rsidP="00C41DEB">
      <w:pPr>
        <w:jc w:val="both"/>
      </w:pPr>
    </w:p>
    <w:p w:rsidR="00C41DEB" w:rsidRPr="00EB714F" w:rsidRDefault="00C41DEB" w:rsidP="00C41DEB">
      <w:r w:rsidRPr="00EB714F">
        <w:t>Возврат денежных средств просим осуществить по следующим реквизитам</w:t>
      </w:r>
      <w:r>
        <w:t>:</w:t>
      </w:r>
    </w:p>
    <w:p w:rsidR="00C41DEB" w:rsidRPr="00EB714F" w:rsidRDefault="00C41DEB" w:rsidP="00C41DEB">
      <w:r w:rsidRPr="00EB714F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8972"/>
      </w:tblGrid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1349981633" w:edGrp="everyone" w:colFirst="1" w:colLast="1"/>
            <w:r>
              <w:t>ФИО получателя</w:t>
            </w:r>
          </w:p>
        </w:tc>
        <w:tc>
          <w:tcPr>
            <w:tcW w:w="8972" w:type="dxa"/>
          </w:tcPr>
          <w:p w:rsidR="00C41DEB" w:rsidRPr="005D30D0" w:rsidRDefault="00C41DEB" w:rsidP="00C52D2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1016608706" w:edGrp="everyone" w:colFirst="1" w:colLast="1"/>
            <w:permEnd w:id="1349981633"/>
            <w:r w:rsidRPr="00EB714F">
              <w:t>ИНН</w:t>
            </w:r>
            <w:r>
              <w:t xml:space="preserve"> (личный)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1876975154" w:edGrp="everyone" w:colFirst="1" w:colLast="1"/>
            <w:permEnd w:id="1016608706"/>
            <w:r w:rsidRPr="00EB714F">
              <w:t>Р\С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1886857257" w:edGrp="everyone" w:colFirst="1" w:colLast="1"/>
            <w:permEnd w:id="1876975154"/>
            <w:r w:rsidRPr="00EB714F">
              <w:t>Банк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2061394656" w:edGrp="everyone" w:colFirst="1" w:colLast="1"/>
            <w:permEnd w:id="1886857257"/>
            <w:r w:rsidRPr="00EB714F">
              <w:t>Место нахождение банка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918122364" w:edGrp="everyone" w:colFirst="1" w:colLast="1"/>
            <w:permEnd w:id="2061394656"/>
            <w:r w:rsidRPr="00EB714F">
              <w:t>К\с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tr w:rsidR="00C41DEB" w:rsidRPr="00EB714F" w:rsidTr="00C52D23">
        <w:tc>
          <w:tcPr>
            <w:tcW w:w="1449" w:type="dxa"/>
          </w:tcPr>
          <w:p w:rsidR="00C41DEB" w:rsidRPr="00EB714F" w:rsidRDefault="00C41DEB" w:rsidP="00C52D23">
            <w:permStart w:id="431297223" w:edGrp="everyone" w:colFirst="1" w:colLast="1"/>
            <w:permEnd w:id="918122364"/>
            <w:r w:rsidRPr="00EB714F">
              <w:t>Бик</w:t>
            </w:r>
          </w:p>
        </w:tc>
        <w:tc>
          <w:tcPr>
            <w:tcW w:w="8972" w:type="dxa"/>
          </w:tcPr>
          <w:p w:rsidR="00C41DEB" w:rsidRPr="00EB714F" w:rsidRDefault="00C41DEB" w:rsidP="00C52D23"/>
        </w:tc>
      </w:tr>
      <w:permEnd w:id="431297223"/>
    </w:tbl>
    <w:p w:rsidR="00C41DEB" w:rsidRPr="00EB714F" w:rsidRDefault="00C41DEB" w:rsidP="00C41DEB"/>
    <w:p w:rsidR="00C41DEB" w:rsidRPr="00EB714F" w:rsidRDefault="00C41DEB" w:rsidP="00C41DEB"/>
    <w:p w:rsidR="00C41DEB" w:rsidRPr="00EB714F" w:rsidRDefault="00C41DEB" w:rsidP="00C41DEB">
      <w:r>
        <w:t>ФИО</w:t>
      </w:r>
      <w:r w:rsidR="00301527">
        <w:t>______________________________</w:t>
      </w:r>
      <w:r w:rsidRPr="00EB714F">
        <w:t xml:space="preserve"> </w:t>
      </w:r>
      <w:r w:rsidRPr="00EB714F">
        <w:tab/>
        <w:t>Подпись</w:t>
      </w:r>
      <w:r>
        <w:t>__________________</w:t>
      </w:r>
      <w:r w:rsidRPr="00EB714F">
        <w:tab/>
      </w:r>
      <w:r>
        <w:t>Дата</w:t>
      </w:r>
    </w:p>
    <w:p w:rsidR="0091200E" w:rsidRDefault="0091200E"/>
    <w:sectPr w:rsidR="0091200E" w:rsidSect="00A4184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cDeBzdVWTOx2XLUgH6im//tZ2xA5lyGTL0C1RWB4uY095xxpWI3ch8fHTzn2bjdfuw/nT3v5nVob4lm6P9OIhQ==" w:salt="Tpk6sqotHXZY7Vu7SIZoM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EB"/>
    <w:rsid w:val="00227F2C"/>
    <w:rsid w:val="00301527"/>
    <w:rsid w:val="0091200E"/>
    <w:rsid w:val="00C41DEB"/>
    <w:rsid w:val="00D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8</DocSecurity>
  <Lines>10</Lines>
  <Paragraphs>2</Paragraphs>
  <ScaleCrop>false</ScaleCrop>
  <Company>diakov.net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fin@amigo-s.ru</dc:creator>
  <cp:lastModifiedBy>1</cp:lastModifiedBy>
  <cp:revision>3</cp:revision>
  <dcterms:created xsi:type="dcterms:W3CDTF">2022-03-31T09:29:00Z</dcterms:created>
  <dcterms:modified xsi:type="dcterms:W3CDTF">2022-03-31T09:29:00Z</dcterms:modified>
</cp:coreProperties>
</file>